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86" w:rsidRDefault="001B4286" w:rsidP="001B4286">
      <w:r>
        <w:t>Dear Representative/Senator,</w:t>
      </w:r>
    </w:p>
    <w:p w:rsidR="00263179" w:rsidRDefault="001B4286" w:rsidP="001B4286">
      <w:pPr>
        <w:spacing w:line="360" w:lineRule="auto"/>
        <w:ind w:firstLine="720"/>
      </w:pPr>
      <w:r>
        <w:t xml:space="preserve">I am a taxpaying American citizen who resides in your congressional district. While I am privileged to have your representation in the halls </w:t>
      </w:r>
      <w:r w:rsidR="002D262B">
        <w:t>of Congress, I have family and friends</w:t>
      </w:r>
      <w:r>
        <w:t xml:space="preserve"> who live in Washington DC without any voting representation in Congress. They too are taxpaying American citizens and share my interest in the future of our country; however, they are without a voice when it comes to votes in Congress. I feel that this is an injustice and a wrong that should be corrected</w:t>
      </w:r>
      <w:r w:rsidR="000209C3">
        <w:t xml:space="preserve"> and</w:t>
      </w:r>
      <w:r>
        <w:t xml:space="preserve"> </w:t>
      </w:r>
      <w:r w:rsidR="000209C3">
        <w:t>I urge you</w:t>
      </w:r>
      <w:r w:rsidR="002D262B">
        <w:t xml:space="preserve"> to use your voice to bring the</w:t>
      </w:r>
      <w:r w:rsidR="000209C3">
        <w:t xml:space="preserve"> issue of DC Statehood to vote in Congress. </w:t>
      </w:r>
    </w:p>
    <w:p w:rsidR="001B4286" w:rsidRDefault="001B4286" w:rsidP="001B4286">
      <w:pPr>
        <w:spacing w:line="360" w:lineRule="auto"/>
        <w:ind w:firstLine="720"/>
      </w:pPr>
      <w:r>
        <w:t xml:space="preserve">I understand that Congress primarily corresponds electronically; thus my email address is ______________and I look forward to your views as to why citizens of Washington DC should not enjoy the rights and privileges as other taxpaying American citizens. </w:t>
      </w:r>
    </w:p>
    <w:p w:rsidR="002D262B" w:rsidRDefault="002D262B" w:rsidP="002D262B">
      <w:pPr>
        <w:spacing w:line="360" w:lineRule="auto"/>
      </w:pPr>
      <w:r>
        <w:t>Sincerely,</w:t>
      </w:r>
    </w:p>
    <w:p w:rsidR="002D262B" w:rsidRDefault="002D262B" w:rsidP="002D262B">
      <w:pPr>
        <w:spacing w:after="0" w:line="240" w:lineRule="auto"/>
      </w:pPr>
      <w:r>
        <w:t>(</w:t>
      </w:r>
      <w:proofErr w:type="gramStart"/>
      <w:r>
        <w:t>Your</w:t>
      </w:r>
      <w:proofErr w:type="gramEnd"/>
      <w:r>
        <w:t xml:space="preserve"> Name)</w:t>
      </w:r>
    </w:p>
    <w:p w:rsidR="002D262B" w:rsidRDefault="002D262B" w:rsidP="002D262B">
      <w:pPr>
        <w:spacing w:after="0" w:line="240" w:lineRule="auto"/>
      </w:pPr>
      <w:r>
        <w:t>(Street Address)</w:t>
      </w:r>
    </w:p>
    <w:p w:rsidR="002D262B" w:rsidRDefault="002D262B" w:rsidP="002D262B">
      <w:pPr>
        <w:spacing w:after="0" w:line="240" w:lineRule="auto"/>
      </w:pPr>
      <w:r>
        <w:t>(City, State, Zip Code)</w:t>
      </w:r>
    </w:p>
    <w:p w:rsidR="00AE76EA" w:rsidRDefault="00AE76EA">
      <w:bookmarkStart w:id="0" w:name="_GoBack"/>
      <w:bookmarkEnd w:id="0"/>
    </w:p>
    <w:sectPr w:rsidR="00AE7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86"/>
    <w:rsid w:val="000209C3"/>
    <w:rsid w:val="00102FEB"/>
    <w:rsid w:val="001B4286"/>
    <w:rsid w:val="00263179"/>
    <w:rsid w:val="002D262B"/>
    <w:rsid w:val="00A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3</cp:revision>
  <cp:lastPrinted>2017-07-12T18:29:00Z</cp:lastPrinted>
  <dcterms:created xsi:type="dcterms:W3CDTF">2017-07-11T21:20:00Z</dcterms:created>
  <dcterms:modified xsi:type="dcterms:W3CDTF">2017-09-11T21:57:00Z</dcterms:modified>
</cp:coreProperties>
</file>